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B68" w:rsidRPr="003468CC" w:rsidRDefault="008A0B68" w:rsidP="008A0B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8CC">
        <w:rPr>
          <w:rFonts w:ascii="Arial" w:hAnsi="Arial" w:cs="Arial"/>
          <w:b/>
          <w:bCs/>
          <w:sz w:val="24"/>
          <w:szCs w:val="24"/>
        </w:rPr>
        <w:t>Template for listing the supporting documents under section 6 of the Form FS-PP:</w:t>
      </w:r>
    </w:p>
    <w:p w:rsidR="00233F31" w:rsidRPr="003468CC" w:rsidRDefault="00233F3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24"/>
        <w:gridCol w:w="3225"/>
        <w:gridCol w:w="3225"/>
        <w:gridCol w:w="3225"/>
      </w:tblGrid>
      <w:tr w:rsidR="00156454" w:rsidRPr="003468CC" w:rsidTr="00156454">
        <w:tc>
          <w:tcPr>
            <w:tcW w:w="988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  <w:r w:rsidRPr="003468CC">
              <w:rPr>
                <w:rFonts w:ascii="Arial" w:hAnsi="Arial" w:cs="Arial"/>
                <w:sz w:val="24"/>
                <w:szCs w:val="24"/>
              </w:rPr>
              <w:t>Description of the supporting document (type of document, date, author, addressees of the document</w:t>
            </w: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  <w:r w:rsidRPr="003468CC">
              <w:rPr>
                <w:rFonts w:ascii="Arial" w:hAnsi="Arial" w:cs="Arial"/>
                <w:sz w:val="24"/>
                <w:szCs w:val="24"/>
              </w:rPr>
              <w:t>Supporting document submitted under section [6.1], [6.2], [6.3] and [6.4 (a) and (b), if applicable] of the Form FS-PP</w:t>
            </w: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  <w:r w:rsidRPr="003468CC">
              <w:rPr>
                <w:rFonts w:ascii="Arial" w:hAnsi="Arial" w:cs="Arial"/>
                <w:sz w:val="24"/>
                <w:szCs w:val="24"/>
              </w:rPr>
              <w:t>Supporting document submitted under section [4] of the Form FS-PP</w:t>
            </w: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  <w:r w:rsidRPr="003468CC">
              <w:rPr>
                <w:rFonts w:ascii="Arial" w:hAnsi="Arial" w:cs="Arial"/>
                <w:sz w:val="24"/>
                <w:szCs w:val="24"/>
              </w:rPr>
              <w:t>Name of the supporting document with extension</w:t>
            </w:r>
          </w:p>
        </w:tc>
      </w:tr>
      <w:tr w:rsidR="00156454" w:rsidRPr="003468CC" w:rsidTr="00156454">
        <w:tc>
          <w:tcPr>
            <w:tcW w:w="988" w:type="dxa"/>
          </w:tcPr>
          <w:p w:rsidR="00156454" w:rsidRPr="003468CC" w:rsidRDefault="00156454" w:rsidP="008A0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454" w:rsidRPr="003468CC" w:rsidTr="00156454">
        <w:tc>
          <w:tcPr>
            <w:tcW w:w="988" w:type="dxa"/>
          </w:tcPr>
          <w:p w:rsidR="00156454" w:rsidRPr="003468CC" w:rsidRDefault="00156454" w:rsidP="008A0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454" w:rsidRPr="003468CC" w:rsidTr="00156454">
        <w:tc>
          <w:tcPr>
            <w:tcW w:w="988" w:type="dxa"/>
          </w:tcPr>
          <w:p w:rsidR="00156454" w:rsidRPr="003468CC" w:rsidRDefault="00156454" w:rsidP="008A0B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6454" w:rsidRPr="003468CC" w:rsidRDefault="001564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B68" w:rsidRPr="003468CC" w:rsidRDefault="008A0B68">
      <w:pPr>
        <w:rPr>
          <w:rFonts w:ascii="Arial" w:hAnsi="Arial" w:cs="Arial"/>
          <w:sz w:val="24"/>
          <w:szCs w:val="24"/>
        </w:rPr>
      </w:pPr>
    </w:p>
    <w:sectPr w:rsidR="008A0B68" w:rsidRPr="003468CC" w:rsidSect="008A0B68"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6A36" w:rsidRDefault="00346A36" w:rsidP="008A0B68">
      <w:pPr>
        <w:spacing w:after="0" w:line="240" w:lineRule="auto"/>
      </w:pPr>
      <w:r>
        <w:separator/>
      </w:r>
    </w:p>
  </w:endnote>
  <w:endnote w:type="continuationSeparator" w:id="0">
    <w:p w:rsidR="00346A36" w:rsidRDefault="00346A36" w:rsidP="008A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6A36" w:rsidRDefault="00346A36" w:rsidP="008A0B68">
      <w:pPr>
        <w:spacing w:after="0" w:line="240" w:lineRule="auto"/>
      </w:pPr>
      <w:r>
        <w:separator/>
      </w:r>
    </w:p>
  </w:footnote>
  <w:footnote w:type="continuationSeparator" w:id="0">
    <w:p w:rsidR="00346A36" w:rsidRDefault="00346A36" w:rsidP="008A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714"/>
    <w:multiLevelType w:val="hybridMultilevel"/>
    <w:tmpl w:val="2C32D5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99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8"/>
    <w:rsid w:val="000F6849"/>
    <w:rsid w:val="00156454"/>
    <w:rsid w:val="001D2E97"/>
    <w:rsid w:val="00233F31"/>
    <w:rsid w:val="003468CC"/>
    <w:rsid w:val="00346A36"/>
    <w:rsid w:val="0038500A"/>
    <w:rsid w:val="003952B9"/>
    <w:rsid w:val="00606AE1"/>
    <w:rsid w:val="00720FB0"/>
    <w:rsid w:val="00820F8A"/>
    <w:rsid w:val="008A0B68"/>
    <w:rsid w:val="00990B44"/>
    <w:rsid w:val="00B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2045C8"/>
  <w15:chartTrackingRefBased/>
  <w15:docId w15:val="{A3AE8ED8-0A18-4DBC-BAAA-8576C82A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6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Bence (GROW)</dc:creator>
  <cp:keywords/>
  <dc:description/>
  <cp:lastModifiedBy>FORBES Liam James (GROW-EXT)</cp:lastModifiedBy>
  <cp:revision>1</cp:revision>
  <dcterms:created xsi:type="dcterms:W3CDTF">2023-10-10T09:55:00Z</dcterms:created>
  <dcterms:modified xsi:type="dcterms:W3CDTF">2023-10-10T09:55:00Z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2023-09-28T15:51:44Z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50f12b26-1920-41ad-a885-b79f4247774c</vt:lpwstr>
  </property>
  <property fmtid="{D5CDD505-2E9C-101B-9397-08002B2CF9AE}" pid="8" name="MSIP_Label_6bd9ddd1-4d20-43f6-abfa-fc3c07406f94_ContentBits">
    <vt:lpwstr>0</vt:lpwstr>
  </property>
</Properties>
</file>